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AA" w:rsidRDefault="00E834AA" w:rsidP="001C11FD">
      <w:pPr>
        <w:jc w:val="center"/>
        <w:rPr>
          <w:rFonts w:ascii="Calibri" w:hAnsi="Calibri"/>
          <w:b/>
          <w:sz w:val="36"/>
          <w:szCs w:val="36"/>
        </w:rPr>
      </w:pPr>
      <w:r w:rsidRPr="00E834AA">
        <w:rPr>
          <w:rFonts w:ascii="Calibri" w:hAnsi="Calibri"/>
          <w:b/>
          <w:sz w:val="36"/>
          <w:szCs w:val="36"/>
        </w:rPr>
        <w:t>TEAM DEPOSIT FORM</w:t>
      </w:r>
    </w:p>
    <w:p w:rsidR="00E834AA" w:rsidRDefault="001C11FD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TEAM</w:t>
      </w:r>
      <w:r w:rsidR="00E834AA" w:rsidRPr="00E834AA">
        <w:rPr>
          <w:rFonts w:ascii="Calibri" w:hAnsi="Calibri"/>
          <w:b/>
          <w:sz w:val="28"/>
          <w:szCs w:val="28"/>
        </w:rPr>
        <w:t>:</w:t>
      </w:r>
    </w:p>
    <w:p w:rsidR="001C11FD" w:rsidRDefault="001C11FD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MANAGER:</w:t>
      </w:r>
    </w:p>
    <w:p w:rsidR="001C11FD" w:rsidRDefault="001C11FD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FUNDS COLLECTED FOR:</w:t>
      </w:r>
    </w:p>
    <w:p w:rsidR="001C11FD" w:rsidRPr="00E834AA" w:rsidRDefault="001C11FD">
      <w:pPr>
        <w:rPr>
          <w:rFonts w:ascii="Calibri" w:hAnsi="Calibri"/>
          <w:b/>
          <w:sz w:val="28"/>
          <w:szCs w:val="28"/>
        </w:rPr>
      </w:pPr>
    </w:p>
    <w:tbl>
      <w:tblPr>
        <w:tblW w:w="10512" w:type="dxa"/>
        <w:tblInd w:w="108" w:type="dxa"/>
        <w:tblLook w:val="0000" w:firstRow="0" w:lastRow="0" w:firstColumn="0" w:lastColumn="0" w:noHBand="0" w:noVBand="0"/>
      </w:tblPr>
      <w:tblGrid>
        <w:gridCol w:w="3200"/>
        <w:gridCol w:w="1960"/>
        <w:gridCol w:w="1960"/>
        <w:gridCol w:w="2235"/>
        <w:gridCol w:w="1157"/>
      </w:tblGrid>
      <w:tr w:rsidR="00E834AA" w:rsidRPr="00050C69" w:rsidTr="00E834AA">
        <w:trPr>
          <w:trHeight w:val="300"/>
        </w:trPr>
        <w:tc>
          <w:tcPr>
            <w:tcW w:w="3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4AA" w:rsidRPr="00E834AA" w:rsidRDefault="00E834AA" w:rsidP="00E834AA">
            <w:pPr>
              <w:rPr>
                <w:rFonts w:ascii="Calibri" w:hAnsi="Calibri"/>
                <w:b/>
                <w:color w:val="000000"/>
              </w:rPr>
            </w:pPr>
            <w:r w:rsidRPr="00E834AA">
              <w:rPr>
                <w:rFonts w:ascii="Calibri" w:hAnsi="Calibri"/>
                <w:b/>
                <w:color w:val="000000"/>
              </w:rPr>
              <w:t>ITEM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4AA" w:rsidRPr="00E834AA" w:rsidRDefault="00E834AA" w:rsidP="00E834AA">
            <w:pPr>
              <w:rPr>
                <w:rFonts w:ascii="Calibri" w:hAnsi="Calibri"/>
                <w:b/>
                <w:color w:val="000000"/>
              </w:rPr>
            </w:pPr>
            <w:r w:rsidRPr="00E834AA">
              <w:rPr>
                <w:rFonts w:ascii="Calibri" w:hAnsi="Calibri"/>
                <w:b/>
                <w:color w:val="000000"/>
              </w:rPr>
              <w:t>CHEQUE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4AA" w:rsidRPr="00E834AA" w:rsidRDefault="00E834AA" w:rsidP="00E834AA">
            <w:pPr>
              <w:rPr>
                <w:rFonts w:ascii="Calibri" w:hAnsi="Calibri"/>
                <w:b/>
                <w:color w:val="000000"/>
              </w:rPr>
            </w:pPr>
            <w:r w:rsidRPr="00E834AA">
              <w:rPr>
                <w:rFonts w:ascii="Calibri" w:hAnsi="Calibri"/>
                <w:b/>
                <w:color w:val="000000"/>
              </w:rPr>
              <w:t>CASH</w:t>
            </w:r>
          </w:p>
        </w:tc>
        <w:tc>
          <w:tcPr>
            <w:tcW w:w="33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4AA" w:rsidRPr="00E834AA" w:rsidRDefault="00E834AA" w:rsidP="00E834AA">
            <w:pPr>
              <w:rPr>
                <w:rFonts w:ascii="Calibri" w:hAnsi="Calibri"/>
                <w:b/>
                <w:color w:val="000000"/>
              </w:rPr>
            </w:pPr>
            <w:r w:rsidRPr="00E834AA">
              <w:rPr>
                <w:rFonts w:ascii="Calibri" w:hAnsi="Calibri"/>
                <w:b/>
                <w:color w:val="000000"/>
              </w:rPr>
              <w:t>COMMENTS</w:t>
            </w:r>
          </w:p>
        </w:tc>
      </w:tr>
      <w:tr w:rsidR="00E834AA" w:rsidRPr="00050C69" w:rsidTr="00E834AA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E834AA" w:rsidRPr="00050C69" w:rsidRDefault="00E834AA" w:rsidP="00E834A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E834AA" w:rsidRPr="00050C69" w:rsidRDefault="00E834AA" w:rsidP="00E834A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E834AA" w:rsidRPr="00050C69" w:rsidRDefault="00E834AA" w:rsidP="00E834A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E834AA" w:rsidRPr="00050C69" w:rsidRDefault="00E834AA" w:rsidP="00E834A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</w:tr>
      <w:tr w:rsidR="00E834AA" w:rsidRPr="00050C69" w:rsidTr="00E834A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834AA" w:rsidRPr="00050C69" w:rsidTr="00E834A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834AA" w:rsidRPr="00050C69" w:rsidTr="00E834A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834AA" w:rsidRPr="00050C69" w:rsidTr="00E834A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834AA" w:rsidRPr="00050C69" w:rsidTr="00E834A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834AA" w:rsidRPr="00050C69" w:rsidTr="00E834A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834AA" w:rsidRPr="00050C69" w:rsidTr="00E834A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834AA" w:rsidRPr="00050C69" w:rsidTr="00E834A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834AA" w:rsidRPr="00050C69" w:rsidTr="00E834A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834AA" w:rsidRPr="00050C69" w:rsidTr="00E834A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834AA" w:rsidRPr="00050C69" w:rsidTr="00E834A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834AA" w:rsidRPr="00050C69" w:rsidTr="00E834A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834AA" w:rsidRPr="00050C69" w:rsidTr="00E834A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834AA" w:rsidRPr="00050C69" w:rsidTr="00E834A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834AA" w:rsidRPr="00050C69" w:rsidTr="00E834A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834AA" w:rsidRPr="00050C69" w:rsidTr="00E834AA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20"/>
              </w:rPr>
            </w:pPr>
            <w:r w:rsidRPr="00050C6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834AA" w:rsidRPr="00050C69" w:rsidTr="00E834AA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050C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50C6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50C6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</w:tr>
      <w:tr w:rsidR="00E834AA" w:rsidRPr="00050C69" w:rsidTr="00E834AA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050C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Total Cheques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050C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Total Cash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</w:tr>
      <w:tr w:rsidR="00E834AA" w:rsidRPr="00050C69" w:rsidTr="00E834AA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</w:tr>
      <w:tr w:rsidR="00E834AA" w:rsidRPr="00050C69" w:rsidTr="00E834AA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050C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TOTAL DEPOSIT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050C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$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</w:tr>
      <w:tr w:rsidR="00E834AA" w:rsidRPr="00050C69" w:rsidTr="00E834AA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jc w:val="right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</w:tr>
      <w:tr w:rsidR="00E834AA" w:rsidRPr="00050C69" w:rsidTr="00E834AA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4AA" w:rsidRPr="00016876" w:rsidRDefault="00E834AA" w:rsidP="00E834AA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6876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DATE: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34AA" w:rsidRPr="00016876" w:rsidRDefault="00E834AA" w:rsidP="00E834A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01687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50C6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</w:tr>
      <w:tr w:rsidR="00E834AA" w:rsidRPr="00050C69" w:rsidTr="00E834AA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4AA" w:rsidRPr="00016876" w:rsidRDefault="00E834AA" w:rsidP="00E834AA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16876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RECEIVED BY: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34AA" w:rsidRPr="00016876" w:rsidRDefault="00E834AA" w:rsidP="00E834A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01687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50C6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</w:tr>
      <w:tr w:rsidR="00E834AA" w:rsidRPr="00050C69" w:rsidTr="00E834AA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50C6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50C6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</w:tr>
      <w:tr w:rsidR="00E834AA" w:rsidRPr="00050C69" w:rsidTr="00E834AA">
        <w:trPr>
          <w:trHeight w:val="399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$5</w:t>
            </w:r>
            <w:r w:rsidRPr="00050C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50C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50C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X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50C6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$0.05</w:t>
            </w:r>
            <w:r w:rsidRPr="00050C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X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</w:p>
        </w:tc>
      </w:tr>
      <w:tr w:rsidR="00E834AA" w:rsidRPr="00050C69" w:rsidTr="00E834AA">
        <w:trPr>
          <w:trHeight w:val="35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$10</w:t>
            </w:r>
            <w:r w:rsidRPr="00050C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050C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X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50C6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$0.10</w:t>
            </w:r>
            <w:r w:rsidRPr="00050C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50C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X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</w:p>
        </w:tc>
      </w:tr>
      <w:tr w:rsidR="00E834AA" w:rsidRPr="00050C69" w:rsidTr="00E834AA">
        <w:trPr>
          <w:trHeight w:val="349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$20    </w:t>
            </w:r>
            <w:r w:rsidRPr="00050C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X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50C6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$1.00  </w:t>
            </w:r>
            <w:r w:rsidRPr="00050C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X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</w:p>
        </w:tc>
      </w:tr>
      <w:tr w:rsidR="00E834AA" w:rsidRPr="00050C69" w:rsidTr="00E834AA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$50    </w:t>
            </w:r>
            <w:r w:rsidRPr="00050C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X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50C6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$2.00  </w:t>
            </w:r>
            <w:r w:rsidRPr="00050C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X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</w:p>
        </w:tc>
      </w:tr>
      <w:tr w:rsidR="00E834AA" w:rsidRPr="00050C69" w:rsidTr="00E834AA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050C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$100 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50C6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</w:p>
        </w:tc>
      </w:tr>
      <w:tr w:rsidR="00E834AA" w:rsidRPr="00050C69" w:rsidTr="00E834AA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TOTAL CASH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050C6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TOTAL COINS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4AA" w:rsidRPr="00050C69" w:rsidRDefault="00E834AA" w:rsidP="00E834AA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</w:p>
        </w:tc>
      </w:tr>
    </w:tbl>
    <w:p w:rsidR="00361A2D" w:rsidRPr="00361A2D" w:rsidRDefault="00361A2D" w:rsidP="00825D70">
      <w:pPr>
        <w:pStyle w:val="Title"/>
        <w:jc w:val="left"/>
        <w:rPr>
          <w:rFonts w:ascii="Arial" w:hAnsi="Arial"/>
          <w:b w:val="0"/>
          <w:sz w:val="20"/>
        </w:rPr>
      </w:pPr>
    </w:p>
    <w:sectPr w:rsidR="00361A2D" w:rsidRPr="00361A2D" w:rsidSect="007454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540" w:bottom="1440" w:left="900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ADA" w:rsidRDefault="00CF6ADA">
      <w:r>
        <w:separator/>
      </w:r>
    </w:p>
  </w:endnote>
  <w:endnote w:type="continuationSeparator" w:id="0">
    <w:p w:rsidR="00CF6ADA" w:rsidRDefault="00CF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022" w:rsidRDefault="00BE4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022" w:rsidRPr="00BE4022" w:rsidRDefault="00E834AA" w:rsidP="00A96F8C">
    <w:pPr>
      <w:pStyle w:val="Footer"/>
      <w:rPr>
        <w:rFonts w:ascii="Arial" w:hAnsi="Arial" w:cs="Arial"/>
        <w:b/>
        <w:bCs/>
        <w:iCs/>
        <w:color w:val="000000"/>
        <w:sz w:val="12"/>
        <w:szCs w:val="12"/>
      </w:rPr>
    </w:pPr>
    <w:r w:rsidRPr="00050C69">
      <w:rPr>
        <w:rStyle w:val="Emphasis"/>
        <w:rFonts w:ascii="Arial" w:hAnsi="Arial" w:cs="Arial"/>
        <w:b/>
        <w:bCs/>
        <w:i w:val="0"/>
        <w:color w:val="000000"/>
        <w:sz w:val="12"/>
        <w:szCs w:val="12"/>
      </w:rPr>
      <w:t xml:space="preserve">South Simcoe United FC, </w:t>
    </w:r>
    <w:r w:rsidRPr="00050C69">
      <w:rPr>
        <w:rFonts w:ascii="Arial" w:hAnsi="Arial" w:cs="Arial"/>
        <w:b/>
        <w:sz w:val="12"/>
        <w:szCs w:val="12"/>
      </w:rPr>
      <w:t>39 Victoria Street East, Alliston ON L9R 1T3</w:t>
    </w:r>
    <w:r w:rsidRPr="00050C69">
      <w:rPr>
        <w:rFonts w:ascii="Arial" w:hAnsi="Arial" w:cs="Arial"/>
        <w:b/>
        <w:bCs/>
        <w:iCs/>
        <w:color w:val="000000"/>
        <w:sz w:val="18"/>
        <w:szCs w:val="18"/>
      </w:rPr>
      <w:t xml:space="preserve">                                 </w:t>
    </w:r>
    <w:hyperlink r:id="rId1" w:history="1">
      <w:r w:rsidRPr="00050C69">
        <w:rPr>
          <w:rStyle w:val="Hyperlink"/>
          <w:rFonts w:ascii="Arial" w:hAnsi="Arial" w:cs="Arial"/>
          <w:b/>
          <w:bCs/>
          <w:iCs/>
          <w:sz w:val="12"/>
          <w:szCs w:val="12"/>
        </w:rPr>
        <w:t>www.southsimcoeunited.ca</w:t>
      </w:r>
    </w:hyperlink>
    <w:r w:rsidRPr="00050C69">
      <w:rPr>
        <w:rFonts w:ascii="Arial" w:hAnsi="Arial" w:cs="Arial"/>
        <w:b/>
        <w:bCs/>
        <w:iCs/>
        <w:color w:val="000000"/>
        <w:sz w:val="12"/>
        <w:szCs w:val="12"/>
      </w:rPr>
      <w:br/>
    </w:r>
    <w:r>
      <w:rPr>
        <w:rFonts w:ascii="Arial" w:hAnsi="Arial" w:cs="Arial"/>
        <w:b/>
        <w:bCs/>
        <w:iCs/>
        <w:color w:val="000000"/>
        <w:sz w:val="12"/>
        <w:szCs w:val="12"/>
      </w:rPr>
      <w:t xml:space="preserve">Revised </w:t>
    </w:r>
    <w:r w:rsidR="00BE4022">
      <w:rPr>
        <w:rFonts w:ascii="Arial" w:hAnsi="Arial" w:cs="Arial"/>
        <w:b/>
        <w:bCs/>
        <w:iCs/>
        <w:color w:val="000000"/>
        <w:sz w:val="12"/>
        <w:szCs w:val="12"/>
      </w:rPr>
      <w:t>January</w:t>
    </w:r>
    <w:r>
      <w:rPr>
        <w:rFonts w:ascii="Arial" w:hAnsi="Arial" w:cs="Arial"/>
        <w:b/>
        <w:bCs/>
        <w:iCs/>
        <w:color w:val="000000"/>
        <w:sz w:val="12"/>
        <w:szCs w:val="12"/>
      </w:rPr>
      <w:t xml:space="preserve">, </w:t>
    </w:r>
    <w:r>
      <w:rPr>
        <w:rFonts w:ascii="Arial" w:hAnsi="Arial" w:cs="Arial"/>
        <w:b/>
        <w:bCs/>
        <w:iCs/>
        <w:color w:val="000000"/>
        <w:sz w:val="12"/>
        <w:szCs w:val="12"/>
      </w:rPr>
      <w:t>201</w:t>
    </w:r>
    <w:r w:rsidR="00BE4022">
      <w:rPr>
        <w:rFonts w:ascii="Arial" w:hAnsi="Arial" w:cs="Arial"/>
        <w:b/>
        <w:bCs/>
        <w:iCs/>
        <w:color w:val="000000"/>
        <w:sz w:val="12"/>
        <w:szCs w:val="12"/>
      </w:rPr>
      <w:t>9</w:t>
    </w:r>
    <w:bookmarkStart w:id="0" w:name="_GoBack"/>
    <w:bookmarkEnd w:id="0"/>
  </w:p>
  <w:p w:rsidR="00E834AA" w:rsidRPr="00A96F8C" w:rsidRDefault="00E834AA" w:rsidP="00A96F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022" w:rsidRDefault="00BE40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ADA" w:rsidRDefault="00CF6ADA">
      <w:r>
        <w:separator/>
      </w:r>
    </w:p>
  </w:footnote>
  <w:footnote w:type="continuationSeparator" w:id="0">
    <w:p w:rsidR="00CF6ADA" w:rsidRDefault="00CF6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022" w:rsidRDefault="00BE40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4AA" w:rsidRDefault="002471B6">
    <w:pPr>
      <w:pStyle w:val="Header"/>
    </w:pPr>
    <w:r>
      <w:rPr>
        <w:rFonts w:ascii="Arial" w:hAnsi="Arial" w:cs="Arial"/>
        <w:b/>
        <w:bCs/>
        <w:noProof/>
        <w:sz w:val="36"/>
        <w:szCs w:val="36"/>
      </w:rPr>
      <w:drawing>
        <wp:inline distT="0" distB="0" distL="0" distR="0">
          <wp:extent cx="6800850" cy="657225"/>
          <wp:effectExtent l="19050" t="0" r="0" b="0"/>
          <wp:docPr id="1" name="Picture 1" descr="SSUHead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UHeader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022" w:rsidRDefault="00BE40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CC"/>
    <w:rsid w:val="00006B1C"/>
    <w:rsid w:val="000132CC"/>
    <w:rsid w:val="0007667F"/>
    <w:rsid w:val="00083C6B"/>
    <w:rsid w:val="000A4B4E"/>
    <w:rsid w:val="00115C52"/>
    <w:rsid w:val="00192E48"/>
    <w:rsid w:val="001C11FD"/>
    <w:rsid w:val="001E600A"/>
    <w:rsid w:val="001F4885"/>
    <w:rsid w:val="002471B6"/>
    <w:rsid w:val="002759A9"/>
    <w:rsid w:val="00313590"/>
    <w:rsid w:val="00326D1E"/>
    <w:rsid w:val="00361A2D"/>
    <w:rsid w:val="0036742B"/>
    <w:rsid w:val="00392896"/>
    <w:rsid w:val="003C6826"/>
    <w:rsid w:val="003E3133"/>
    <w:rsid w:val="00402EBD"/>
    <w:rsid w:val="0051590E"/>
    <w:rsid w:val="005337A1"/>
    <w:rsid w:val="00550152"/>
    <w:rsid w:val="005D3CE8"/>
    <w:rsid w:val="005D7A4F"/>
    <w:rsid w:val="00726768"/>
    <w:rsid w:val="00745414"/>
    <w:rsid w:val="00792D10"/>
    <w:rsid w:val="007D2827"/>
    <w:rsid w:val="007F56F3"/>
    <w:rsid w:val="007F6884"/>
    <w:rsid w:val="00813FB2"/>
    <w:rsid w:val="00825D70"/>
    <w:rsid w:val="009423C6"/>
    <w:rsid w:val="00945332"/>
    <w:rsid w:val="00A20975"/>
    <w:rsid w:val="00A36514"/>
    <w:rsid w:val="00A649C3"/>
    <w:rsid w:val="00A96F8C"/>
    <w:rsid w:val="00A97C36"/>
    <w:rsid w:val="00AB6BCD"/>
    <w:rsid w:val="00B05668"/>
    <w:rsid w:val="00BE4022"/>
    <w:rsid w:val="00CA41EF"/>
    <w:rsid w:val="00CA4935"/>
    <w:rsid w:val="00CB45E8"/>
    <w:rsid w:val="00CF6ADA"/>
    <w:rsid w:val="00DB0932"/>
    <w:rsid w:val="00E834AA"/>
    <w:rsid w:val="00EB3C43"/>
    <w:rsid w:val="00FB415F"/>
    <w:rsid w:val="00FD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B737EF-3C33-4997-B4D4-09F9B2CE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4A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5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5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745414"/>
    <w:rPr>
      <w:i/>
      <w:iCs/>
    </w:rPr>
  </w:style>
  <w:style w:type="paragraph" w:styleId="Title">
    <w:name w:val="Title"/>
    <w:basedOn w:val="Normal"/>
    <w:qFormat/>
    <w:rsid w:val="000A4B4E"/>
    <w:pPr>
      <w:jc w:val="center"/>
    </w:pPr>
    <w:rPr>
      <w:rFonts w:ascii="Century Gothic" w:hAnsi="Century Gothic"/>
      <w:b/>
      <w:sz w:val="72"/>
      <w:szCs w:val="20"/>
    </w:rPr>
  </w:style>
  <w:style w:type="character" w:styleId="Hyperlink">
    <w:name w:val="Hyperlink"/>
    <w:rsid w:val="000A4B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uthsimcoeunited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SIMCOE UNITED FALL TRYOUTS</vt:lpstr>
    </vt:vector>
  </TitlesOfParts>
  <Company>Peel Regional Police</Company>
  <LinksUpToDate>false</LinksUpToDate>
  <CharactersWithSpaces>487</CharactersWithSpaces>
  <SharedDoc>false</SharedDoc>
  <HLinks>
    <vt:vector size="6" baseType="variant">
      <vt:variant>
        <vt:i4>1572876</vt:i4>
      </vt:variant>
      <vt:variant>
        <vt:i4>0</vt:i4>
      </vt:variant>
      <vt:variant>
        <vt:i4>0</vt:i4>
      </vt:variant>
      <vt:variant>
        <vt:i4>5</vt:i4>
      </vt:variant>
      <vt:variant>
        <vt:lpwstr>http://www.southsimcoeunited.ca/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SIMCOE UNITED FALL TRYOUTS</dc:title>
  <dc:creator>2004</dc:creator>
  <cp:lastModifiedBy>Admin</cp:lastModifiedBy>
  <cp:revision>3</cp:revision>
  <cp:lastPrinted>2014-02-20T18:59:00Z</cp:lastPrinted>
  <dcterms:created xsi:type="dcterms:W3CDTF">2019-01-18T20:26:00Z</dcterms:created>
  <dcterms:modified xsi:type="dcterms:W3CDTF">2019-01-18T20:27:00Z</dcterms:modified>
</cp:coreProperties>
</file>